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206FF" w14:textId="77777777" w:rsidR="000D284A" w:rsidRPr="0034433B" w:rsidRDefault="000D284A" w:rsidP="00EF45B6">
      <w:pPr>
        <w:spacing w:after="0"/>
        <w:rPr>
          <w:rFonts w:ascii="Arial" w:hAnsi="Arial" w:cs="Arial"/>
          <w:b/>
          <w:strike/>
          <w:sz w:val="20"/>
          <w:szCs w:val="20"/>
        </w:rPr>
      </w:pPr>
    </w:p>
    <w:p w14:paraId="7743223A" w14:textId="77777777" w:rsidR="000D284A" w:rsidRDefault="000D284A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6584F0BF" w14:textId="77777777" w:rsidR="000D284A" w:rsidRDefault="000D284A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5 do SWZ</w:t>
      </w:r>
    </w:p>
    <w:p w14:paraId="3814C77F" w14:textId="77777777" w:rsidR="000D284A" w:rsidRDefault="000D284A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036337F" w14:textId="77777777" w:rsidR="000D284A" w:rsidRDefault="000D284A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0A62593F" w14:textId="77777777" w:rsidR="000D284A" w:rsidRDefault="000D284A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7A066BA6" w14:textId="77777777" w:rsidR="000D284A" w:rsidRDefault="000D284A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35CAE1F" w14:textId="77777777" w:rsidR="000D284A" w:rsidRDefault="000D284A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7590CDF9" w14:textId="77777777" w:rsidR="000D284A" w:rsidRDefault="000D284A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4F3ACD2E" w14:textId="77777777" w:rsidR="000D284A" w:rsidRDefault="000D284A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DDE4424" w14:textId="77777777" w:rsidR="000D284A" w:rsidRDefault="000D284A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72E8D82A" w14:textId="77777777" w:rsidR="000D284A" w:rsidRDefault="000D284A" w:rsidP="00EF45B6">
      <w:pPr>
        <w:rPr>
          <w:rFonts w:ascii="Arial" w:hAnsi="Arial" w:cs="Arial"/>
        </w:rPr>
      </w:pPr>
    </w:p>
    <w:p w14:paraId="69B9C136" w14:textId="77777777" w:rsidR="000D284A" w:rsidRDefault="000D284A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6361B7F" w14:textId="77777777" w:rsidR="000D284A" w:rsidRDefault="000D284A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34C999AD" w14:textId="77777777" w:rsidR="000D284A" w:rsidRPr="00710B9D" w:rsidRDefault="000D284A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51940B7" w14:textId="77777777" w:rsidR="000D284A" w:rsidRDefault="000D284A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4D46F2B" w14:textId="77777777" w:rsidR="000D284A" w:rsidRDefault="000D284A" w:rsidP="00EF45B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………………….……….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4B9916D" w14:textId="77777777" w:rsidR="000D284A" w:rsidRDefault="000D284A" w:rsidP="00EF45B6">
      <w:pPr>
        <w:shd w:val="clear" w:color="auto" w:fill="BFBF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E0CBD0A" w14:textId="77777777" w:rsidR="000D284A" w:rsidRPr="0084509A" w:rsidRDefault="000D284A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29BD1C8C" w14:textId="77777777" w:rsidR="000D284A" w:rsidRPr="007F3CFE" w:rsidRDefault="000D284A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56FD009F" w14:textId="77777777" w:rsidR="000D284A" w:rsidRPr="00B15FD3" w:rsidRDefault="000D284A" w:rsidP="0070071F">
      <w:pPr>
        <w:shd w:val="clear" w:color="auto" w:fill="BFBF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PODMIOTU UDOSTĘPNIAJĄCEGO ZASOBY</w:t>
      </w:r>
      <w:r w:rsidRPr="00EF7F7F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430DC4D4" w14:textId="77777777" w:rsidR="000D284A" w:rsidRPr="00F90528" w:rsidRDefault="000D284A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zamówienia. W przypadku więcej niż jednego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0244D688" w14:textId="77777777" w:rsidR="000D284A" w:rsidRPr="00DE447D" w:rsidRDefault="000D284A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 </w:t>
      </w:r>
      <w:r w:rsidRPr="00A22DCF">
        <w:rPr>
          <w:rFonts w:ascii="Arial" w:hAnsi="Arial" w:cs="Arial"/>
          <w:sz w:val="21"/>
          <w:szCs w:val="21"/>
        </w:rPr>
        <w:t>podmiotu</w:t>
      </w:r>
      <w:r>
        <w:rPr>
          <w:rFonts w:ascii="Arial" w:hAnsi="Arial" w:cs="Arial"/>
          <w:sz w:val="21"/>
          <w:szCs w:val="21"/>
        </w:rPr>
        <w:t xml:space="preserve"> udostępniającego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Pr="00A22DCF">
        <w:rPr>
          <w:rFonts w:ascii="Arial" w:hAnsi="Arial" w:cs="Arial"/>
          <w:sz w:val="21"/>
          <w:szCs w:val="21"/>
        </w:rPr>
        <w:t>………………</w:t>
      </w:r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…….</w:t>
      </w:r>
      <w:r w:rsidRPr="00A22DCF">
        <w:rPr>
          <w:rFonts w:ascii="Arial" w:hAnsi="Arial" w:cs="Arial"/>
          <w:sz w:val="21"/>
          <w:szCs w:val="21"/>
        </w:rPr>
        <w:t>…</w:t>
      </w:r>
      <w:r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Pr="004511DC">
        <w:rPr>
          <w:rFonts w:ascii="Arial" w:hAnsi="Arial" w:cs="Arial"/>
          <w:iCs/>
          <w:sz w:val="16"/>
          <w:szCs w:val="16"/>
        </w:rPr>
        <w:t>,</w:t>
      </w:r>
      <w:r>
        <w:rPr>
          <w:rFonts w:ascii="Arial" w:hAnsi="Arial" w:cs="Arial"/>
          <w:i/>
          <w:sz w:val="16"/>
          <w:szCs w:val="16"/>
        </w:rPr>
        <w:br/>
      </w: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5E6C6E5" w14:textId="77777777" w:rsidR="000D284A" w:rsidRDefault="000D284A" w:rsidP="0091611E">
      <w:pPr>
        <w:shd w:val="clear" w:color="auto" w:fill="BFBF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21690E78" w14:textId="77777777" w:rsidR="000D284A" w:rsidRPr="0072314D" w:rsidRDefault="000D284A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podwykonawcy (niebędącego podmiotem udostępniającym zasoby), na którego przypada ponad 10% wartości zamówienia. W przypadku więcej niż jednego podwykonawcy,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zdolnościach lub sytuacji </w:t>
      </w:r>
      <w:r>
        <w:rPr>
          <w:rFonts w:ascii="Arial" w:hAnsi="Arial" w:cs="Arial"/>
          <w:i/>
          <w:color w:val="0070C0"/>
          <w:sz w:val="16"/>
          <w:szCs w:val="16"/>
        </w:rPr>
        <w:lastRenderedPageBreak/>
        <w:t>wykonawca nie polega, a na którego 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565CE2D1" w14:textId="77777777" w:rsidR="000D284A" w:rsidRDefault="000D284A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 xml:space="preserve">ego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447641DE" w14:textId="77777777" w:rsidR="000D284A" w:rsidRDefault="000D284A" w:rsidP="0091611E">
      <w:pPr>
        <w:shd w:val="clear" w:color="auto" w:fill="BFBF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07C9C89B" w14:textId="77777777" w:rsidR="000D284A" w:rsidRPr="0072314D" w:rsidRDefault="000D284A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3218573" w14:textId="77777777" w:rsidR="000D284A" w:rsidRDefault="000D284A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18096DE3" w14:textId="77777777" w:rsidR="000D284A" w:rsidRDefault="000D284A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C96087" w14:textId="77777777" w:rsidR="000D284A" w:rsidRDefault="000D284A" w:rsidP="0091611E">
      <w:pPr>
        <w:shd w:val="clear" w:color="auto" w:fill="BFBF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1488E453" w14:textId="77777777" w:rsidR="000D284A" w:rsidRDefault="000D284A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2AC105A" w14:textId="77777777" w:rsidR="000D284A" w:rsidRDefault="000D284A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DFC427B" w14:textId="77777777" w:rsidR="000D284A" w:rsidRDefault="000D284A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18F5734" w14:textId="77777777" w:rsidR="000D284A" w:rsidRPr="00E44F37" w:rsidRDefault="000D284A" w:rsidP="00EF45B6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3113CBD" w14:textId="77777777" w:rsidR="000D284A" w:rsidRDefault="000D284A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4753BFC7" w14:textId="77777777" w:rsidR="000D284A" w:rsidRPr="00AA336E" w:rsidRDefault="000D284A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2F11A12" w14:textId="77777777" w:rsidR="000D284A" w:rsidRPr="00A22DCF" w:rsidRDefault="000D284A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26822126" w14:textId="77777777" w:rsidR="000D284A" w:rsidRDefault="000D284A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9B4B12D" w14:textId="77777777" w:rsidR="000D284A" w:rsidRPr="00AA336E" w:rsidRDefault="000D284A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3FDC378" w14:textId="77777777" w:rsidR="000D284A" w:rsidRPr="00BB21B3" w:rsidRDefault="000D284A" w:rsidP="00EA10D2">
      <w:pPr>
        <w:spacing w:line="280" w:lineRule="exact"/>
        <w:ind w:left="2832"/>
        <w:rPr>
          <w:rFonts w:ascii="Tahoma" w:hAnsi="Tahoma" w:cs="Tahoma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BB21B3">
        <w:rPr>
          <w:rFonts w:ascii="Tahoma" w:hAnsi="Tahoma" w:cs="Tahoma"/>
        </w:rPr>
        <w:t>……………………………………………..</w:t>
      </w:r>
    </w:p>
    <w:p w14:paraId="7940AE4E" w14:textId="475BDF8A" w:rsidR="000D284A" w:rsidRPr="00BB21B3" w:rsidRDefault="000D284A" w:rsidP="00EA10D2">
      <w:pPr>
        <w:spacing w:after="120" w:line="280" w:lineRule="exact"/>
        <w:jc w:val="center"/>
        <w:rPr>
          <w:rFonts w:ascii="Tahoma" w:hAnsi="Tahoma" w:cs="Tahoma"/>
        </w:rPr>
      </w:pPr>
      <w:r w:rsidRPr="00BB21B3">
        <w:rPr>
          <w:rFonts w:ascii="Tahoma" w:hAnsi="Tahoma" w:cs="Tahoma"/>
        </w:rPr>
        <w:t xml:space="preserve">(podpis </w:t>
      </w:r>
      <w:r w:rsidR="00692245">
        <w:rPr>
          <w:rFonts w:ascii="Tahoma" w:hAnsi="Tahoma" w:cs="Tahoma"/>
        </w:rPr>
        <w:t xml:space="preserve">kwalifikowany </w:t>
      </w:r>
      <w:bookmarkStart w:id="4" w:name="_GoBack"/>
      <w:bookmarkEnd w:id="4"/>
      <w:r w:rsidRPr="00BB21B3">
        <w:rPr>
          <w:rFonts w:ascii="Tahoma" w:hAnsi="Tahoma" w:cs="Tahoma"/>
        </w:rPr>
        <w:t>upoważnionego przedstawiciela)</w:t>
      </w:r>
    </w:p>
    <w:p w14:paraId="5F9B3A5E" w14:textId="059C338E" w:rsidR="000D284A" w:rsidRPr="00A345E9" w:rsidRDefault="000D284A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11B06B5" w14:textId="77777777" w:rsidR="000D284A" w:rsidRPr="00AA336E" w:rsidRDefault="000D284A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0D284A" w:rsidRPr="00AA336E" w:rsidSect="003E55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7F815" w14:textId="77777777" w:rsidR="00646CF2" w:rsidRDefault="00646CF2" w:rsidP="00EF45B6">
      <w:pPr>
        <w:spacing w:after="0" w:line="240" w:lineRule="auto"/>
      </w:pPr>
      <w:r>
        <w:separator/>
      </w:r>
    </w:p>
  </w:endnote>
  <w:endnote w:type="continuationSeparator" w:id="0">
    <w:p w14:paraId="283C476B" w14:textId="77777777" w:rsidR="00646CF2" w:rsidRDefault="00646CF2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BFC5DF" w14:textId="77777777" w:rsidR="00646CF2" w:rsidRDefault="00646CF2" w:rsidP="00EF45B6">
      <w:pPr>
        <w:spacing w:after="0" w:line="240" w:lineRule="auto"/>
      </w:pPr>
      <w:r>
        <w:separator/>
      </w:r>
    </w:p>
  </w:footnote>
  <w:footnote w:type="continuationSeparator" w:id="0">
    <w:p w14:paraId="07D189F4" w14:textId="77777777" w:rsidR="00646CF2" w:rsidRDefault="00646CF2" w:rsidP="00EF45B6">
      <w:pPr>
        <w:spacing w:after="0" w:line="240" w:lineRule="auto"/>
      </w:pPr>
      <w:r>
        <w:continuationSeparator/>
      </w:r>
    </w:p>
  </w:footnote>
  <w:footnote w:id="1">
    <w:p w14:paraId="39E7A9C8" w14:textId="77777777" w:rsidR="000D284A" w:rsidRPr="00B929A1" w:rsidRDefault="000D284A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76936E6" w14:textId="77777777" w:rsidR="000D284A" w:rsidRDefault="000D284A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A6BD5D7" w14:textId="77777777" w:rsidR="000D284A" w:rsidRDefault="000D284A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45F79377" w14:textId="77777777" w:rsidR="000D284A" w:rsidRPr="00B929A1" w:rsidRDefault="000D284A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5E10775" w14:textId="77777777" w:rsidR="000D284A" w:rsidRDefault="000D284A" w:rsidP="00EF45B6">
      <w:pPr>
        <w:pStyle w:val="Tekstprzypisudolnego"/>
        <w:jc w:val="both"/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4E7FB6D" w14:textId="77777777" w:rsidR="000D284A" w:rsidRPr="00A82964" w:rsidRDefault="000D284A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2A58254" w14:textId="77777777" w:rsidR="000D284A" w:rsidRPr="00A82964" w:rsidRDefault="000D284A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85A26A" w14:textId="77777777" w:rsidR="000D284A" w:rsidRPr="00A82964" w:rsidRDefault="000D284A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B48471" w14:textId="77777777" w:rsidR="000D284A" w:rsidRDefault="000D284A" w:rsidP="00DD39BE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B6"/>
    <w:rsid w:val="000011F3"/>
    <w:rsid w:val="00002C4D"/>
    <w:rsid w:val="00074793"/>
    <w:rsid w:val="0008372E"/>
    <w:rsid w:val="000B07BD"/>
    <w:rsid w:val="000B1DB3"/>
    <w:rsid w:val="000B2D32"/>
    <w:rsid w:val="000D284A"/>
    <w:rsid w:val="000F1021"/>
    <w:rsid w:val="00101E83"/>
    <w:rsid w:val="00163825"/>
    <w:rsid w:val="00164500"/>
    <w:rsid w:val="001878D7"/>
    <w:rsid w:val="0019247B"/>
    <w:rsid w:val="00195B1F"/>
    <w:rsid w:val="001A0D70"/>
    <w:rsid w:val="001C7622"/>
    <w:rsid w:val="001D3A19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346B6"/>
    <w:rsid w:val="00342816"/>
    <w:rsid w:val="0034433B"/>
    <w:rsid w:val="00353215"/>
    <w:rsid w:val="00363404"/>
    <w:rsid w:val="0036419B"/>
    <w:rsid w:val="003964F0"/>
    <w:rsid w:val="003A0825"/>
    <w:rsid w:val="003A1B2A"/>
    <w:rsid w:val="003B20E0"/>
    <w:rsid w:val="003B41EA"/>
    <w:rsid w:val="003E555E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3F67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23FF"/>
    <w:rsid w:val="005E5605"/>
    <w:rsid w:val="005F269B"/>
    <w:rsid w:val="00646CF2"/>
    <w:rsid w:val="00661308"/>
    <w:rsid w:val="00671064"/>
    <w:rsid w:val="00675CEE"/>
    <w:rsid w:val="00692245"/>
    <w:rsid w:val="006D1079"/>
    <w:rsid w:val="006D435C"/>
    <w:rsid w:val="006D7E50"/>
    <w:rsid w:val="006F3753"/>
    <w:rsid w:val="0070071F"/>
    <w:rsid w:val="007007DE"/>
    <w:rsid w:val="007067F9"/>
    <w:rsid w:val="00710B9D"/>
    <w:rsid w:val="0071166D"/>
    <w:rsid w:val="007218E2"/>
    <w:rsid w:val="0072314D"/>
    <w:rsid w:val="0072465F"/>
    <w:rsid w:val="00735F5B"/>
    <w:rsid w:val="00736CE5"/>
    <w:rsid w:val="007564A2"/>
    <w:rsid w:val="00760BF1"/>
    <w:rsid w:val="00760CC0"/>
    <w:rsid w:val="007648CC"/>
    <w:rsid w:val="00796E99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64586"/>
    <w:rsid w:val="009A0A1A"/>
    <w:rsid w:val="009A110B"/>
    <w:rsid w:val="009A138B"/>
    <w:rsid w:val="009B175E"/>
    <w:rsid w:val="009B5E4B"/>
    <w:rsid w:val="009C7756"/>
    <w:rsid w:val="009D26F2"/>
    <w:rsid w:val="00A0641D"/>
    <w:rsid w:val="00A21AF8"/>
    <w:rsid w:val="00A22DCF"/>
    <w:rsid w:val="00A345E9"/>
    <w:rsid w:val="00A478EF"/>
    <w:rsid w:val="00A82964"/>
    <w:rsid w:val="00A834D8"/>
    <w:rsid w:val="00A841EE"/>
    <w:rsid w:val="00A940AE"/>
    <w:rsid w:val="00AA2D85"/>
    <w:rsid w:val="00AA336E"/>
    <w:rsid w:val="00AB19B5"/>
    <w:rsid w:val="00AB4BEB"/>
    <w:rsid w:val="00AC6DF2"/>
    <w:rsid w:val="00AD57EB"/>
    <w:rsid w:val="00B076D6"/>
    <w:rsid w:val="00B15FD3"/>
    <w:rsid w:val="00B406D1"/>
    <w:rsid w:val="00B81D52"/>
    <w:rsid w:val="00B929A1"/>
    <w:rsid w:val="00BA14AE"/>
    <w:rsid w:val="00BA798A"/>
    <w:rsid w:val="00BB21B3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46942"/>
    <w:rsid w:val="00D556E3"/>
    <w:rsid w:val="00D6317D"/>
    <w:rsid w:val="00D91691"/>
    <w:rsid w:val="00D92243"/>
    <w:rsid w:val="00D9619E"/>
    <w:rsid w:val="00DA12BB"/>
    <w:rsid w:val="00DD39BE"/>
    <w:rsid w:val="00DD59F0"/>
    <w:rsid w:val="00DE447D"/>
    <w:rsid w:val="00DF1D8A"/>
    <w:rsid w:val="00DF4767"/>
    <w:rsid w:val="00E10B15"/>
    <w:rsid w:val="00E22985"/>
    <w:rsid w:val="00E239E9"/>
    <w:rsid w:val="00E34D47"/>
    <w:rsid w:val="00E44F37"/>
    <w:rsid w:val="00EA10D2"/>
    <w:rsid w:val="00EC5C90"/>
    <w:rsid w:val="00EF45B6"/>
    <w:rsid w:val="00EF7F7F"/>
    <w:rsid w:val="00F14423"/>
    <w:rsid w:val="00F3511F"/>
    <w:rsid w:val="00F62743"/>
    <w:rsid w:val="00F6589D"/>
    <w:rsid w:val="00F90528"/>
    <w:rsid w:val="00FA22ED"/>
    <w:rsid w:val="00FA4945"/>
    <w:rsid w:val="00FB3729"/>
    <w:rsid w:val="00FC2303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FCEAA2"/>
  <w15:docId w15:val="{AEF25F00-99E7-4EA4-A3D7-303B6756E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after="160" w:line="256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EF45B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EF45B6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rsid w:val="00EF45B6"/>
    <w:rPr>
      <w:rFonts w:cs="Times New Roman"/>
      <w:color w:val="0563C1"/>
      <w:u w:val="single"/>
    </w:rPr>
  </w:style>
  <w:style w:type="character" w:styleId="Uwydatnienie">
    <w:name w:val="Emphasis"/>
    <w:basedOn w:val="Domylnaczcionkaakapitu"/>
    <w:uiPriority w:val="99"/>
    <w:qFormat/>
    <w:rsid w:val="007648CC"/>
    <w:rPr>
      <w:rFonts w:cs="Times New Roman"/>
      <w:i/>
      <w:iCs/>
    </w:rPr>
  </w:style>
  <w:style w:type="paragraph" w:styleId="Akapitzlist">
    <w:name w:val="List Paragraph"/>
    <w:basedOn w:val="Normalny"/>
    <w:uiPriority w:val="99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rsid w:val="007F3CFE"/>
    <w:pPr>
      <w:spacing w:line="259" w:lineRule="auto"/>
    </w:pPr>
    <w:rPr>
      <w:rFonts w:ascii="Times New Roman" w:hAnsi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rsid w:val="00AD57EB"/>
    <w:rPr>
      <w:rFonts w:cs="Times New Roman"/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595A93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595A93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B406D1"/>
    <w:rPr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760CC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760CC0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760CC0"/>
    <w:rPr>
      <w:rFonts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rsid w:val="006D1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6D1079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6D1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6D1079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EA10D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6D93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1079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660</Words>
  <Characters>5112</Characters>
  <Application>Microsoft Office Word</Application>
  <DocSecurity>0</DocSecurity>
  <Lines>42</Lines>
  <Paragraphs>11</Paragraphs>
  <ScaleCrop>false</ScaleCrop>
  <Company/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Piotrowski Sławomir</cp:lastModifiedBy>
  <cp:revision>4</cp:revision>
  <dcterms:created xsi:type="dcterms:W3CDTF">2026-04-09T11:47:00Z</dcterms:created>
  <dcterms:modified xsi:type="dcterms:W3CDTF">2026-04-22T07:53:00Z</dcterms:modified>
</cp:coreProperties>
</file>